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13138A" w14:textId="77777777" w:rsidR="00296096" w:rsidRDefault="0091459D">
      <w:pPr>
        <w:pStyle w:val="normal0"/>
        <w:jc w:val="center"/>
      </w:pPr>
      <w:bookmarkStart w:id="0" w:name="_GoBack"/>
      <w:bookmarkEnd w:id="0"/>
      <w:r>
        <w:rPr>
          <w:b/>
        </w:rPr>
        <w:t>How does Jared Diamond explain why the modern world is so unequal?</w:t>
      </w:r>
    </w:p>
    <w:p w14:paraId="7EE16C45" w14:textId="77777777" w:rsidR="00296096" w:rsidRDefault="00296096">
      <w:pPr>
        <w:pStyle w:val="normal0"/>
        <w:jc w:val="center"/>
      </w:pPr>
    </w:p>
    <w:p w14:paraId="29039CC9" w14:textId="77777777" w:rsidR="00296096" w:rsidRDefault="0091459D">
      <w:pPr>
        <w:pStyle w:val="normal0"/>
        <w:jc w:val="center"/>
      </w:pPr>
      <w:r>
        <w:rPr>
          <w:u w:val="single"/>
        </w:rPr>
        <w:t>THESIS FRAMES</w:t>
      </w:r>
    </w:p>
    <w:p w14:paraId="0AA29F78" w14:textId="77777777" w:rsidR="00296096" w:rsidRDefault="00296096">
      <w:pPr>
        <w:pStyle w:val="normal0"/>
        <w:jc w:val="center"/>
      </w:pPr>
    </w:p>
    <w:p w14:paraId="1BCC66E8" w14:textId="77777777" w:rsidR="00296096" w:rsidRDefault="0091459D">
      <w:pPr>
        <w:pStyle w:val="normal0"/>
      </w:pPr>
      <w:r>
        <w:t xml:space="preserve">According to Jared </w:t>
      </w:r>
      <w:proofErr w:type="gramStart"/>
      <w:r>
        <w:t>Diamond ,</w:t>
      </w:r>
      <w:proofErr w:type="gramEnd"/>
      <w:r>
        <w:t xml:space="preserve"> the inequality of the modern world is caused by ______, ______, _______.</w:t>
      </w:r>
    </w:p>
    <w:p w14:paraId="0B94A17C" w14:textId="77777777" w:rsidR="00296096" w:rsidRDefault="00296096">
      <w:pPr>
        <w:pStyle w:val="normal0"/>
      </w:pPr>
    </w:p>
    <w:p w14:paraId="6003C54C" w14:textId="77777777" w:rsidR="00296096" w:rsidRDefault="0091459D">
      <w:pPr>
        <w:pStyle w:val="normal0"/>
      </w:pPr>
      <w:r>
        <w:t xml:space="preserve">Jared Diamond explains that the inequality of the world is a result of ______, _______, </w:t>
      </w:r>
      <w:proofErr w:type="gramStart"/>
      <w:r>
        <w:t>______</w:t>
      </w:r>
      <w:proofErr w:type="gramEnd"/>
      <w:r>
        <w:t>.</w:t>
      </w:r>
    </w:p>
    <w:p w14:paraId="0BB4D7BE" w14:textId="77777777" w:rsidR="00296096" w:rsidRDefault="00296096">
      <w:pPr>
        <w:pStyle w:val="normal0"/>
      </w:pPr>
    </w:p>
    <w:p w14:paraId="33C5536A" w14:textId="77777777" w:rsidR="00296096" w:rsidRDefault="0091459D">
      <w:pPr>
        <w:pStyle w:val="normal0"/>
      </w:pPr>
      <w:proofErr w:type="gramStart"/>
      <w:r>
        <w:t>Jared Diamond presents the position that _______, _______</w:t>
      </w:r>
      <w:proofErr w:type="gramEnd"/>
      <w:r>
        <w:t xml:space="preserve">, </w:t>
      </w:r>
      <w:proofErr w:type="gramStart"/>
      <w:r>
        <w:t>_______ has caused modern inequality</w:t>
      </w:r>
      <w:proofErr w:type="gramEnd"/>
      <w:r>
        <w:t>.</w:t>
      </w:r>
    </w:p>
    <w:p w14:paraId="341DD69C" w14:textId="77777777" w:rsidR="00296096" w:rsidRDefault="00296096">
      <w:pPr>
        <w:pStyle w:val="normal0"/>
      </w:pPr>
    </w:p>
    <w:p w14:paraId="77BEF4FC" w14:textId="77777777" w:rsidR="00296096" w:rsidRDefault="0091459D">
      <w:pPr>
        <w:pStyle w:val="normal0"/>
      </w:pPr>
      <w:r>
        <w:t xml:space="preserve">Jared Diamond uses _______, _______, </w:t>
      </w:r>
      <w:proofErr w:type="gramStart"/>
      <w:r>
        <w:t>______</w:t>
      </w:r>
      <w:proofErr w:type="gramEnd"/>
      <w:r>
        <w:t xml:space="preserve"> to explain modern inequality</w:t>
      </w:r>
    </w:p>
    <w:p w14:paraId="73C97156" w14:textId="77777777" w:rsidR="00296096" w:rsidRDefault="00296096">
      <w:pPr>
        <w:pStyle w:val="normal0"/>
      </w:pPr>
    </w:p>
    <w:p w14:paraId="120DF1F2" w14:textId="77777777" w:rsidR="00296096" w:rsidRDefault="0091459D">
      <w:pPr>
        <w:pStyle w:val="normal0"/>
      </w:pPr>
      <w:r>
        <w:t xml:space="preserve">Modern inequality, according to Jared Diamond, is a result of/ is caused by _______, _______, </w:t>
      </w:r>
      <w:proofErr w:type="gramStart"/>
      <w:r>
        <w:t>_______</w:t>
      </w:r>
      <w:proofErr w:type="gramEnd"/>
      <w:r>
        <w:t>.</w:t>
      </w:r>
    </w:p>
    <w:p w14:paraId="3C079493" w14:textId="77777777" w:rsidR="00296096" w:rsidRDefault="00296096">
      <w:pPr>
        <w:pStyle w:val="normal0"/>
      </w:pPr>
    </w:p>
    <w:p w14:paraId="09DBA612" w14:textId="77777777" w:rsidR="008662BF" w:rsidRDefault="008662BF" w:rsidP="008662BF">
      <w:pPr>
        <w:pStyle w:val="normal0"/>
        <w:jc w:val="center"/>
      </w:pPr>
      <w:r>
        <w:rPr>
          <w:b/>
        </w:rPr>
        <w:t>How does Jared Diamond explain why the modern world is so unequal?</w:t>
      </w:r>
    </w:p>
    <w:p w14:paraId="4A7EABC6" w14:textId="77777777" w:rsidR="008662BF" w:rsidRDefault="008662BF" w:rsidP="008662BF">
      <w:pPr>
        <w:pStyle w:val="normal0"/>
        <w:jc w:val="center"/>
      </w:pPr>
    </w:p>
    <w:p w14:paraId="78909D59" w14:textId="77777777" w:rsidR="008662BF" w:rsidRDefault="008662BF" w:rsidP="008662BF">
      <w:pPr>
        <w:pStyle w:val="normal0"/>
        <w:jc w:val="center"/>
      </w:pPr>
      <w:r>
        <w:rPr>
          <w:u w:val="single"/>
        </w:rPr>
        <w:t>THESIS FRAMES</w:t>
      </w:r>
    </w:p>
    <w:p w14:paraId="5EF1580A" w14:textId="77777777" w:rsidR="008662BF" w:rsidRDefault="008662BF" w:rsidP="008662BF">
      <w:pPr>
        <w:pStyle w:val="normal0"/>
        <w:jc w:val="center"/>
      </w:pPr>
    </w:p>
    <w:p w14:paraId="6BCB6972" w14:textId="77777777" w:rsidR="008662BF" w:rsidRDefault="008662BF" w:rsidP="008662BF">
      <w:pPr>
        <w:pStyle w:val="normal0"/>
      </w:pPr>
      <w:r>
        <w:t xml:space="preserve">According to Jared </w:t>
      </w:r>
      <w:proofErr w:type="gramStart"/>
      <w:r>
        <w:t>Diamond ,</w:t>
      </w:r>
      <w:proofErr w:type="gramEnd"/>
      <w:r>
        <w:t xml:space="preserve"> the inequality of the modern world is caused by ______, ______, _______.</w:t>
      </w:r>
    </w:p>
    <w:p w14:paraId="7599373E" w14:textId="77777777" w:rsidR="008662BF" w:rsidRDefault="008662BF" w:rsidP="008662BF">
      <w:pPr>
        <w:pStyle w:val="normal0"/>
      </w:pPr>
    </w:p>
    <w:p w14:paraId="11E9370B" w14:textId="77777777" w:rsidR="008662BF" w:rsidRDefault="008662BF" w:rsidP="008662BF">
      <w:pPr>
        <w:pStyle w:val="normal0"/>
      </w:pPr>
      <w:r>
        <w:t xml:space="preserve">Jared Diamond explains that the inequality of the world is a result of ______, _______, </w:t>
      </w:r>
      <w:proofErr w:type="gramStart"/>
      <w:r>
        <w:t>______</w:t>
      </w:r>
      <w:proofErr w:type="gramEnd"/>
      <w:r>
        <w:t>.</w:t>
      </w:r>
    </w:p>
    <w:p w14:paraId="3AF15BAA" w14:textId="77777777" w:rsidR="008662BF" w:rsidRDefault="008662BF" w:rsidP="008662BF">
      <w:pPr>
        <w:pStyle w:val="normal0"/>
      </w:pPr>
    </w:p>
    <w:p w14:paraId="58566B36" w14:textId="77777777" w:rsidR="008662BF" w:rsidRDefault="008662BF" w:rsidP="008662BF">
      <w:pPr>
        <w:pStyle w:val="normal0"/>
      </w:pPr>
      <w:proofErr w:type="gramStart"/>
      <w:r>
        <w:t>Jared Diamond presents the position that _______, _______</w:t>
      </w:r>
      <w:proofErr w:type="gramEnd"/>
      <w:r>
        <w:t xml:space="preserve">, </w:t>
      </w:r>
      <w:proofErr w:type="gramStart"/>
      <w:r>
        <w:t>_______ has caused modern inequality</w:t>
      </w:r>
      <w:proofErr w:type="gramEnd"/>
      <w:r>
        <w:t>.</w:t>
      </w:r>
    </w:p>
    <w:p w14:paraId="065BEA63" w14:textId="77777777" w:rsidR="008662BF" w:rsidRDefault="008662BF" w:rsidP="008662BF">
      <w:pPr>
        <w:pStyle w:val="normal0"/>
      </w:pPr>
    </w:p>
    <w:p w14:paraId="0F3B7D6F" w14:textId="77777777" w:rsidR="008662BF" w:rsidRDefault="008662BF" w:rsidP="008662BF">
      <w:pPr>
        <w:pStyle w:val="normal0"/>
      </w:pPr>
      <w:r>
        <w:t xml:space="preserve">Jared Diamond uses _______, _______, </w:t>
      </w:r>
      <w:proofErr w:type="gramStart"/>
      <w:r>
        <w:t>______</w:t>
      </w:r>
      <w:proofErr w:type="gramEnd"/>
      <w:r>
        <w:t xml:space="preserve"> to explain modern inequality</w:t>
      </w:r>
    </w:p>
    <w:p w14:paraId="7847B7E7" w14:textId="77777777" w:rsidR="008662BF" w:rsidRDefault="008662BF" w:rsidP="008662BF">
      <w:pPr>
        <w:pStyle w:val="normal0"/>
      </w:pPr>
    </w:p>
    <w:p w14:paraId="72671C0A" w14:textId="77777777" w:rsidR="008662BF" w:rsidRDefault="008662BF" w:rsidP="008662BF">
      <w:pPr>
        <w:pStyle w:val="normal0"/>
      </w:pPr>
      <w:r>
        <w:t xml:space="preserve">Modern inequality, according to Jared Diamond, is a result of/ is caused by _______, _______, </w:t>
      </w:r>
      <w:proofErr w:type="gramStart"/>
      <w:r>
        <w:t>_______</w:t>
      </w:r>
      <w:proofErr w:type="gramEnd"/>
      <w:r>
        <w:t>.</w:t>
      </w:r>
    </w:p>
    <w:p w14:paraId="78ABA709" w14:textId="77777777" w:rsidR="00296096" w:rsidRDefault="00296096">
      <w:pPr>
        <w:pStyle w:val="normal0"/>
      </w:pPr>
    </w:p>
    <w:p w14:paraId="6C340AC3" w14:textId="77777777" w:rsidR="008662BF" w:rsidRDefault="008662BF" w:rsidP="008662BF">
      <w:pPr>
        <w:pStyle w:val="normal0"/>
        <w:jc w:val="center"/>
      </w:pPr>
      <w:r>
        <w:rPr>
          <w:b/>
        </w:rPr>
        <w:t>How does Jared Diamond explain why the modern world is so unequal?</w:t>
      </w:r>
    </w:p>
    <w:p w14:paraId="238DDCD8" w14:textId="77777777" w:rsidR="008662BF" w:rsidRDefault="008662BF" w:rsidP="008662BF">
      <w:pPr>
        <w:pStyle w:val="normal0"/>
        <w:jc w:val="center"/>
      </w:pPr>
    </w:p>
    <w:p w14:paraId="145E03A4" w14:textId="77777777" w:rsidR="008662BF" w:rsidRDefault="008662BF" w:rsidP="008662BF">
      <w:pPr>
        <w:pStyle w:val="normal0"/>
        <w:jc w:val="center"/>
      </w:pPr>
      <w:r>
        <w:rPr>
          <w:u w:val="single"/>
        </w:rPr>
        <w:t>THESIS FRAMES</w:t>
      </w:r>
    </w:p>
    <w:p w14:paraId="75BE74C1" w14:textId="77777777" w:rsidR="008662BF" w:rsidRDefault="008662BF" w:rsidP="008662BF">
      <w:pPr>
        <w:pStyle w:val="normal0"/>
        <w:jc w:val="center"/>
      </w:pPr>
    </w:p>
    <w:p w14:paraId="26920993" w14:textId="77777777" w:rsidR="008662BF" w:rsidRDefault="008662BF" w:rsidP="008662BF">
      <w:pPr>
        <w:pStyle w:val="normal0"/>
      </w:pPr>
      <w:r>
        <w:t xml:space="preserve">According to Jared </w:t>
      </w:r>
      <w:proofErr w:type="gramStart"/>
      <w:r>
        <w:t>Diamond ,</w:t>
      </w:r>
      <w:proofErr w:type="gramEnd"/>
      <w:r>
        <w:t xml:space="preserve"> the inequality of the modern world is caused by ______, ______, _______.</w:t>
      </w:r>
    </w:p>
    <w:p w14:paraId="4B8610D0" w14:textId="77777777" w:rsidR="008662BF" w:rsidRDefault="008662BF" w:rsidP="008662BF">
      <w:pPr>
        <w:pStyle w:val="normal0"/>
      </w:pPr>
    </w:p>
    <w:p w14:paraId="713FCF2E" w14:textId="77777777" w:rsidR="008662BF" w:rsidRDefault="008662BF" w:rsidP="008662BF">
      <w:pPr>
        <w:pStyle w:val="normal0"/>
      </w:pPr>
      <w:r>
        <w:t xml:space="preserve">Jared Diamond explains that the inequality of the world is a result of ______, _______, </w:t>
      </w:r>
      <w:proofErr w:type="gramStart"/>
      <w:r>
        <w:t>______</w:t>
      </w:r>
      <w:proofErr w:type="gramEnd"/>
      <w:r>
        <w:t>.</w:t>
      </w:r>
    </w:p>
    <w:p w14:paraId="37FC0CD3" w14:textId="77777777" w:rsidR="008662BF" w:rsidRDefault="008662BF" w:rsidP="008662BF">
      <w:pPr>
        <w:pStyle w:val="normal0"/>
      </w:pPr>
    </w:p>
    <w:p w14:paraId="5B84D0E5" w14:textId="77777777" w:rsidR="008662BF" w:rsidRDefault="008662BF" w:rsidP="008662BF">
      <w:pPr>
        <w:pStyle w:val="normal0"/>
      </w:pPr>
      <w:proofErr w:type="gramStart"/>
      <w:r>
        <w:t>Jared Diamond presents the position that _______, _______</w:t>
      </w:r>
      <w:proofErr w:type="gramEnd"/>
      <w:r>
        <w:t xml:space="preserve">, </w:t>
      </w:r>
      <w:proofErr w:type="gramStart"/>
      <w:r>
        <w:t>_______ has caused modern inequality</w:t>
      </w:r>
      <w:proofErr w:type="gramEnd"/>
      <w:r>
        <w:t>.</w:t>
      </w:r>
    </w:p>
    <w:p w14:paraId="114EBDA8" w14:textId="77777777" w:rsidR="008662BF" w:rsidRDefault="008662BF" w:rsidP="008662BF">
      <w:pPr>
        <w:pStyle w:val="normal0"/>
      </w:pPr>
    </w:p>
    <w:p w14:paraId="14CE8F0E" w14:textId="77777777" w:rsidR="008662BF" w:rsidRDefault="008662BF" w:rsidP="008662BF">
      <w:pPr>
        <w:pStyle w:val="normal0"/>
      </w:pPr>
      <w:r>
        <w:t xml:space="preserve">Jared Diamond uses _______, _______, </w:t>
      </w:r>
      <w:proofErr w:type="gramStart"/>
      <w:r>
        <w:t>______</w:t>
      </w:r>
      <w:proofErr w:type="gramEnd"/>
      <w:r>
        <w:t xml:space="preserve"> to explain modern inequality</w:t>
      </w:r>
    </w:p>
    <w:p w14:paraId="5352C854" w14:textId="77777777" w:rsidR="008662BF" w:rsidRDefault="008662BF" w:rsidP="008662BF">
      <w:pPr>
        <w:pStyle w:val="normal0"/>
      </w:pPr>
    </w:p>
    <w:p w14:paraId="29DC19DB" w14:textId="77777777" w:rsidR="008662BF" w:rsidRDefault="008662BF" w:rsidP="008662BF">
      <w:pPr>
        <w:pStyle w:val="normal0"/>
      </w:pPr>
      <w:r>
        <w:t xml:space="preserve">Modern inequality, according to Jared Diamond, is a result of/ is caused by _______, _______, </w:t>
      </w:r>
      <w:proofErr w:type="gramStart"/>
      <w:r>
        <w:t>_______</w:t>
      </w:r>
      <w:proofErr w:type="gramEnd"/>
      <w:r>
        <w:t>.</w:t>
      </w:r>
    </w:p>
    <w:p w14:paraId="7BD8AA24" w14:textId="77777777" w:rsidR="00296096" w:rsidRDefault="0091459D">
      <w:pPr>
        <w:pStyle w:val="normal0"/>
      </w:pPr>
      <w:r>
        <w:br w:type="page"/>
      </w:r>
    </w:p>
    <w:p w14:paraId="42042123" w14:textId="77777777" w:rsidR="00296096" w:rsidRDefault="008662BF">
      <w:pPr>
        <w:pStyle w:val="normal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4813E" wp14:editId="7F1EF944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7150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39DD6" w14:textId="77777777" w:rsidR="008662BF" w:rsidRPr="008662BF" w:rsidRDefault="008662BF" w:rsidP="008662BF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60"/>
                                <w:szCs w:val="60"/>
                              </w:rPr>
                            </w:pPr>
                            <w:r w:rsidRPr="008662BF">
                              <w:rPr>
                                <w:rFonts w:ascii="Abadi MT Condensed Light" w:hAnsi="Abadi MT Condensed Light"/>
                                <w:sz w:val="60"/>
                                <w:szCs w:val="60"/>
                              </w:rPr>
                              <w:t>How does Jared Diamond explain why the modern world is so unequal?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0;width:45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e6374CAADZBQAADgAAAGRycy9lMm9Eb2MueG1srFTbbtswDH0fsH8Q9J7azpxejDqFmyLDgKIt&#10;1g59VmQpMabbJCVxVuzfR8l2knXFMAx7sSnxkBQPL5dXrRRow6xrtCpxdpJixBTVdaOWJf7yNB+d&#10;Y+Q8UTURWrES75jDV9P37y63pmBjvdKiZhaBE+WKrSnxyntTJImjKyaJO9GGKVBybSXxcLTLpLZk&#10;C96lSMZpeppsta2N1ZQ5B7c3nRJPo3/OGfX3nDvmkSgxvM3Hr43fRfgm00tSLC0xq4b2zyD/8ApJ&#10;GgVB965uiCdobZvfXMmGWu009ydUy0Rz3lAWc4BssvRVNo8rYljMBchxZk+T+39u6d3mwaKmhtph&#10;pIiEEj2x1qNr3aIssLM1rgDQowGYb+E6IPt7B5ch6ZZbGf6QDgI98LzbcxucUbicnGWTNAUVBV2W&#10;5R/CAfwkB3Njnf/ItERBKLGF4kVOyebW+Q46QEI0oeCOFBAA1L3Ucf4ym5yNq7PJxei0mmSjPEvP&#10;R1WVjkc38yqt0nw+u8ivf4BvSbK82EL1DfROyBvymwuy7JkO6r+jWhL6S2NmWRJbons1OI6JDk9N&#10;AqkdeVHyO8G6jD4zDsUAusYx8zgGbCYs2hBo4PprpB4oEwqQwYQ3QuyNsreMhB+MemykKo7G3jB9&#10;y/AQjQ3oGFErvzeUjdL2z8a8wwMBR7kG0beLFvgJ4kLXO+gvq7v5dIbOG+iBW+L8A7EwkNA3sGT8&#10;PXy40NsS617CaKXt97fuAx6KB1qMQolL7L6tiWUYiU8KJugiy/OwEeIhh4aBgz3WLI41ai1nGkoA&#10;UwKvi2LAezGI3Gr5DLuoClFBRRSF2CX2gzjz3dqBXUZZVUUQ7ABD/K16NDS4DvSGDn9qn4k1/Rh4&#10;6Jo7PawCUryahg4bLJWu1l7zJo7KgdWeeNgfsQf7XRcW1PE5og4befoTAAD//wMAUEsDBBQABgAI&#10;AAAAIQA3ryd13QAAAAcBAAAPAAAAZHJzL2Rvd25yZXYueG1sTI9BSwMxEIXvgv8hjOBF2kSpUtfN&#10;llLoQaiItYjH2U3cLCaTZZO2a3+9oxe9DDze4833ysUYvDjYIXWRNFxPFQhLTTQdtRp2r+vJHETK&#10;SAZ9JKvhyyZYVOdnJRYmHunFHra5FVxCqUANLue+kDI1zgZM09hbYu8jDgEzy6GVZsAjlwcvb5S6&#10;kwE74g8Oe7tytvnc7oMGfHZ1l05P/rR6p+X6cbbBt6uN1pcX4/IBRLZj/gvDDz6jQ8VMddyTScJr&#10;uJ3xlKyBL7v3v7Lm2FwpkFUp//NX3wAAAP//AwBQSwECLQAUAAYACAAAACEA5JnDwPsAAADhAQAA&#10;EwAAAAAAAAAAAAAAAAAAAAAAW0NvbnRlbnRfVHlwZXNdLnhtbFBLAQItABQABgAIAAAAIQAjsmrh&#10;1wAAAJQBAAALAAAAAAAAAAAAAAAAACwBAABfcmVscy8ucmVsc1BLAQItABQABgAIAAAAIQDs17rf&#10;vgIAANkFAAAOAAAAAAAAAAAAAAAAACwCAABkcnMvZTJvRG9jLnhtbFBLAQItABQABgAIAAAAIQA3&#10;ryd13QAAAAcBAAAPAAAAAAAAAAAAAAAAABYFAABkcnMvZG93bnJldi54bWxQSwUGAAAAAAQABADz&#10;AAAAIAYAAAAA&#10;" fillcolor="white [3201]" strokecolor="black [3200]" strokeweight="2pt">
                <v:textbox>
                  <w:txbxContent>
                    <w:p w14:paraId="48339DD6" w14:textId="77777777" w:rsidR="008662BF" w:rsidRPr="008662BF" w:rsidRDefault="008662BF" w:rsidP="008662BF">
                      <w:pPr>
                        <w:jc w:val="center"/>
                        <w:rPr>
                          <w:rFonts w:ascii="Abadi MT Condensed Light" w:hAnsi="Abadi MT Condensed Light"/>
                          <w:sz w:val="60"/>
                          <w:szCs w:val="60"/>
                        </w:rPr>
                      </w:pPr>
                      <w:bookmarkStart w:id="1" w:name="_GoBack"/>
                      <w:r w:rsidRPr="008662BF">
                        <w:rPr>
                          <w:rFonts w:ascii="Abadi MT Condensed Light" w:hAnsi="Abadi MT Condensed Light"/>
                          <w:sz w:val="60"/>
                          <w:szCs w:val="60"/>
                        </w:rPr>
                        <w:t>How does Jared Diamond explain why the modern world is so unequal?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33781182" w14:textId="77777777" w:rsidR="00296096" w:rsidRDefault="008662BF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DAC6C" wp14:editId="58DC9BDA">
                <wp:simplePos x="0" y="0"/>
                <wp:positionH relativeFrom="column">
                  <wp:posOffset>685800</wp:posOffset>
                </wp:positionH>
                <wp:positionV relativeFrom="paragraph">
                  <wp:posOffset>843915</wp:posOffset>
                </wp:positionV>
                <wp:extent cx="685800" cy="800100"/>
                <wp:effectExtent l="76200" t="50800" r="5080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8001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4pt;margin-top:66.45pt;width:54pt;height:6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VDVAACAABTBAAADgAAAGRycy9lMm9Eb2MueG1srFTRitswEHwv9B+E3hs7KTlCiHOUXK99KG3o&#10;tR+gk6VYIGnFSo2Tv+9KdpzetXBw9EXI1s7szGjtze3JWXZUGA34hs9nNWfKS2iNPzT854/7dyvO&#10;YhK+FRa8avhZRX67fftm04e1WkAHtlXIiMTHdR8a3qUU1lUVZaeciDMIytOhBnQi0SMeqhZFT+zO&#10;Vou6vql6wDYgSBUjvb0bDvm28GutZPqmdVSJ2YaTtlRWLOtjXqvtRqwPKEJn5ChDvEKFE8ZT04nq&#10;TiTBfqH5i8oZiRBBp5kEV4HWRqrigdzM62duHjoRVPFC4cQwxRT/H638etwjM23Dl5x54eiKHhIK&#10;c+gS+4AIPduB9xQjIFvmtPoQ1wTa+T2OTzHsMVs/aXRMWxM+0yCUMMgeO5Wsz1PW6pSYpJc3q+Wq&#10;phuRdESbOe2JrxpoMl3AmD4pcCxvGh5HVZOcoYU4folpAF4AGWw96xv+fpVpmXSB/EV/KKIiWNPe&#10;G2tzXZkztbPIjoImJJ3mo4onVUkY+9G3LJ0D5SNyLGOZ9aQ5RzKEUHbpbNWg4bvSFC2ZXQyd81Bf&#10;mwkplU+XhtZTdYZpkjYB65eBY32GqjLwE3hI6JnFp10nROkMPk1gZzzgv7pfM9JD/SWBwXeO4BHa&#10;cxmPEg1NbrnY8SvLn8afzwV+/RdsfwMAAP//AwBQSwMEFAAGAAgAAAAhAO8kJwfgAAAACwEAAA8A&#10;AABkcnMvZG93bnJldi54bWxMT8tOwzAQvCPxD9YicUHUaRBtGuJUBcENKWp5iKMTL0lEvI5iuw1/&#10;z3KC28zOaHam2M52EEecfO9IwXKRgEBqnOmpVfD68nSdgfBBk9GDI1TwjR625flZoXPjTrTH4yG0&#10;gkPI51pBF8KYS+mbDq32CzcisfbpJqsD06mVZtInDreDTJNkJa3uiT90esSHDpuvQ7QKPh6r97fK&#10;x7rfdft19Ryv7pt1VOryYt7dgQg4hz8z/Nbn6lByp9pFMl4MzJOMtwQGN+kGBDvS5YovNYPbbAOy&#10;LOT/DeUPAAAA//8DAFBLAQItABQABgAIAAAAIQDkmcPA+wAAAOEBAAATAAAAAAAAAAAAAAAAAAAA&#10;AABbQ29udGVudF9UeXBlc10ueG1sUEsBAi0AFAAGAAgAAAAhACOyauHXAAAAlAEAAAsAAAAAAAAA&#10;AAAAAAAALAEAAF9yZWxzLy5yZWxzUEsBAi0AFAAGAAgAAAAhAGw1Q1QAAgAAUwQAAA4AAAAAAAAA&#10;AAAAAAAALAIAAGRycy9lMm9Eb2MueG1sUEsBAi0AFAAGAAgAAAAhAO8kJwfgAAAACwEAAA8AAAAA&#10;AAAAAAAAAAAAWAQAAGRycy9kb3ducmV2LnhtbFBLBQYAAAAABAAEAPMAAABlBQAAAAA=&#10;" strokecolor="black [3213]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3D443" wp14:editId="0502CE8F">
                <wp:simplePos x="0" y="0"/>
                <wp:positionH relativeFrom="column">
                  <wp:posOffset>4914900</wp:posOffset>
                </wp:positionH>
                <wp:positionV relativeFrom="paragraph">
                  <wp:posOffset>843915</wp:posOffset>
                </wp:positionV>
                <wp:extent cx="571500" cy="800100"/>
                <wp:effectExtent l="76200" t="50800" r="11430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8001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87pt;margin-top:66.45pt;width:4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zO/vsBAABJBAAADgAAAGRycy9lMm9Eb2MueG1srFTbjtMwEH1H4h8sv9OkRUurqukKdVleEFQs&#10;fIDXsRtLtscam6b9e8ZOmrIL0korXhxf5syZczzO5vbkLDsqjAZ8w+ezmjPlJbTGHxr+88f9uxVn&#10;MQnfCgteNfysIr/dvn2z6cNaLaAD2ypklMTHdR8a3qUU1lUVZaeciDMIytOhBnQi0RIPVYuip+zO&#10;Vou6/lD1gG1AkCpG2r0bDvm25NdayfRN66gSsw2n2lIZsYyPeay2G7E+oAidkWMZ4hVVOGE8kU6p&#10;7kQS7Beav1I5IxEi6DST4CrQ2khVNJCaef1MzUMngipayJwYJpvi/0srvx73yEzb8CVnXji6ooeE&#10;why6xD4iQs924D3ZCMiW2a0+xDWBdn6P4yqGPWbpJ40uf0kUOxWHz5PD6pSYpM2b5fympnuQdLSq&#10;SXG5geoKDhjTZwWO5UnD41jLVMS8uCyOX2IiegJeAJnZetY3/P0qp2XSBVIV/aEgIljT3htrc1zp&#10;LrWzyI6C+iKd5lkZJXsSlYSxn3zL0jmQKyKbMYZZT9HZiEF6maWzVUMN35UmQ0nsYmDOrXwlE1Iq&#10;ny6E1lN0hmkqbQLWLwPH+AxVpc0n8ODQM4lPWSdEYQafJrAzHvBf7FeP9BB/cWDQnS14hPZcmqJY&#10;Q/1aLB3fVn4Qf64L/PoH2P4GAAD//wMAUEsDBBQABgAIAAAAIQCbsaMw4gAAAAsBAAAPAAAAZHJz&#10;L2Rvd25yZXYueG1sTI/BTsMwEETvSPyDtUjcqEMKbRriVFElOIBUQVsJ9baJ3SQiXofYbcPfsz3B&#10;cWdGs2+y5Wg7cTKDbx0puJ9EIAxVTrdUK9htn+8SED4gaewcGQU/xsMyv77KMNXuTB/mtAm14BLy&#10;KSpoQuhTKX3VGIt+4npD7B3cYDHwOdRSD3jmctvJOIpm0mJL/KHB3qwaU31tjlbB6q0uPsuX74N2&#10;7hWjfUH79ftUqdubsXgCEcwY/sJwwWd0yJmpdEfSXnQK5vMH3hLYmMYLEJxIZhelVBA/JguQeSb/&#10;b8h/AQAA//8DAFBLAQItABQABgAIAAAAIQDkmcPA+wAAAOEBAAATAAAAAAAAAAAAAAAAAAAAAABb&#10;Q29udGVudF9UeXBlc10ueG1sUEsBAi0AFAAGAAgAAAAhACOyauHXAAAAlAEAAAsAAAAAAAAAAAAA&#10;AAAALAEAAF9yZWxzLy5yZWxzUEsBAi0AFAAGAAgAAAAhACN8zv77AQAASQQAAA4AAAAAAAAAAAAA&#10;AAAALAIAAGRycy9lMm9Eb2MueG1sUEsBAi0AFAAGAAgAAAAhAJuxozDiAAAACwEAAA8AAAAAAAAA&#10;AAAAAAAAUwQAAGRycy9kb3ducmV2LnhtbFBLBQYAAAAABAAEAPMAAABiBQAAAAA=&#10;" strokecolor="black [3213]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AEA9C" wp14:editId="38C75863">
                <wp:simplePos x="0" y="0"/>
                <wp:positionH relativeFrom="column">
                  <wp:posOffset>3086100</wp:posOffset>
                </wp:positionH>
                <wp:positionV relativeFrom="paragraph">
                  <wp:posOffset>843915</wp:posOffset>
                </wp:positionV>
                <wp:extent cx="0" cy="800100"/>
                <wp:effectExtent l="203200" t="25400" r="10160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3pt;margin-top:66.45pt;width:0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Bx/fIBAABEBAAADgAAAGRycy9lMm9Eb2MueG1srFPRitswEHwv9B+E3hs7KYQQ4hwl1+tLaUOv&#10;9wE6WYoFklas1Dj++65kx+ldC4XSF9mSd2Z2xqvd3cVZdlYYDfiGLxc1Z8pLaI0/Nfzp+8O7DWcx&#10;Cd8KC141fFCR3+3fvtn1YatW0IFtFTIi8XHbh4Z3KYVtVUXZKSfiAoLy9FEDOpFoi6eqRdETu7PV&#10;qq7XVQ/YBgSpYqTT+/Ej3xd+rZVMX7WOKjHbcOotlRXL+pzXar8T2xOK0Bk5tSH+oQsnjCfRmepe&#10;JMF+oPmNyhmJEEGnhQRXgdZGquKB3CzrV24eOxFU8ULhxDDHFP8frfxyPiIzbcPXnHnh6Bc9JhTm&#10;1CX2ARF6dgDvKUZAts5p9SFuCXTwR5x2MRwxW79odPlJptilJDzMCatLYnI8lHS6qclsCb+64QLG&#10;9EmBY/ml4XFqY9ZfloDF+XNMpEzAKyCLWs/6hr/fZFomXSBD0Z8KIoI17YOxNteVwVIHi+wsaCTS&#10;ZZlNEdmLqiSM/ehbloZAgYicw1RmPVXnDEbX5S0NVo09fFOasiSfq1E5T/FNTEipfLoKWk/VGaap&#10;tRlY/x041WeoKhM+g8eEXll8qTojijL4NIOd8YB/Ur9lpMf6awKj7xzBM7RDmYcSDY1qiXS6Vvku&#10;/Lov8Nvl3/8EAAD//wMAUEsDBBQABgAIAAAAIQAlNbgV4QAAAAsBAAAPAAAAZHJzL2Rvd25yZXYu&#10;eG1sTI9BS8NAEIXvQv/DMgVvdmOqJY3ZlFDQg4LUKkhvk+w2Cc3OptltG/+9Ix70OO893nwvW422&#10;E2cz+NaRgttZBMJQ5XRLtYKP98ebBIQPSBo7R0bBl/GwyidXGabaXejNnLehFlxCPkUFTQh9KqWv&#10;GmPRz1xviL29GywGPoda6gEvXG47GUfRQlpsiT802Jt1Y6rD9mQVrF/q4rN8Ou61c88Y7QravW7m&#10;Sl1Px+IBRDBj+AvDDz6jQ85MpTuR9qJTcJcseEtgYx4vQXDiVykVxPfJEmSeyf8b8m8AAAD//wMA&#10;UEsBAi0AFAAGAAgAAAAhAOSZw8D7AAAA4QEAABMAAAAAAAAAAAAAAAAAAAAAAFtDb250ZW50X1R5&#10;cGVzXS54bWxQSwECLQAUAAYACAAAACEAI7Jq4dcAAACUAQAACwAAAAAAAAAAAAAAAAAsAQAAX3Jl&#10;bHMvLnJlbHNQSwECLQAUAAYACAAAACEAdhBx/fIBAABEBAAADgAAAAAAAAAAAAAAAAAsAgAAZHJz&#10;L2Uyb0RvYy54bWxQSwECLQAUAAYACAAAACEAJTW4FeEAAAALAQAADwAAAAAAAAAAAAAAAABKBAAA&#10;ZHJzL2Rvd25yZXYueG1sUEsFBgAAAAAEAAQA8wAAAFgFAAAAAA==&#10;" strokecolor="black [3213]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68F27" wp14:editId="74FEA60E">
                <wp:simplePos x="0" y="0"/>
                <wp:positionH relativeFrom="column">
                  <wp:posOffset>0</wp:posOffset>
                </wp:positionH>
                <wp:positionV relativeFrom="paragraph">
                  <wp:posOffset>6216015</wp:posOffset>
                </wp:positionV>
                <wp:extent cx="6057900" cy="27432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87BA6" w14:textId="77777777" w:rsidR="008662BF" w:rsidRPr="008662BF" w:rsidRDefault="008662BF" w:rsidP="008662BF">
                            <w:pPr>
                              <w:rPr>
                                <w:rFonts w:ascii="Abadi MT Condensed Light" w:hAnsi="Abadi MT Condensed Ligh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60"/>
                                <w:szCs w:val="60"/>
                              </w:rPr>
                              <w:t>THESIS: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489.45pt;width:477pt;height:3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kaHcUCAADiBQAADgAAAGRycy9lMm9Eb2MueG1srFRtb9MwEP6OxH+w/L1LUtJ1jZZOWacipIlN&#10;bGifXcduI/yG7bYpiP/O2Um6MiaEEF8S++65O99zL5dXrRRox6xrtCpxdpZixBTVdaPWJf78uBxd&#10;YOQ8UTURWrESH5jDV/O3by73pmBjvdGiZhaBE+WKvSnxxntTJImjGyaJO9OGKVBybSXxcLXrpLZk&#10;D96lSMZpep7sta2N1ZQ5B9KbTonn0T/njPo7zh3zSJQY3ubj18bvKnyT+SUp1paYTUP7Z5B/eIUk&#10;jYKgR1c3xBO0tc1vrmRDrXaa+zOqZaI5byiLOUA2Wfoim4cNMSzmAuQ4c6TJ/T+39OPu3qKmhtpl&#10;GCkioUaPrPXoWrcIRMDP3rgCYA8GgL4FOWAHuQNhSLvlVoY/JIRAD0wfjuwGbxSE5+lkOktBRUE3&#10;nubvoH7BT/Jsbqzz75mWKBxKbKF8kVWyu3W+gw6QEE2oWD4IAOogCKEi698Xk+m4mk5mo/Nqko3y&#10;LL0YVVU6Ht0sq7RK8+Vill//AN+SZHmxh/ob6J6QOOS3FGTdcx3Uf0e2JPSX1syyJDZF92pwHBMd&#10;npoEUjvy4skfBOsy+sQ4lAPoGsfM4yCwhbBoR6CF6y+ReqBMKEAGE94IcTTKXjMSfjDqsZGqOBxH&#10;w/Q1w+dobEDHiFr5o6FslLZ/NuYdHgg4yTUcfbtqY+/lQz+tdH2ANrO6G1Rn6LKBVrglzt8TC5MJ&#10;7QPbxt/Bhwu9L7HuTxhttP32mjzgoYagxShUusTu65ZYhpH4oGCUZlmeh9UQLzn0DVzsqWZ1qlFb&#10;udBQCZgWeF08BrwXw5FbLZ9gKVUhKqiIohC7xH44Lny3f2CpUVZVEQTLwBB/qx4MDa4Dy6HRH9sn&#10;Yk0/DR6a56MedgIpXgxFhw2WSldbr3kTJybw3LHa8w+LJLZiv/TCpjq9R9Tzap7/BAAA//8DAFBL&#10;AwQUAAYACAAAACEA1uWsPeAAAAAJAQAADwAAAGRycy9kb3ducmV2LnhtbEyPQUvDQBCF74L/YRnB&#10;i9hNJWoTsyml0INQEauIx0l2zQZ3Z0N228b+eseTHue9x5vvVcvJO3EwY+wDKZjPMhCG2qB76hS8&#10;vW6uFyBiQtLoAhkF3ybCsj4/q7DU4Ugv5rBLneASiiUqsCkNpZSxtcZjnIXBEHufYfSY+Bw7qUc8&#10;crl38ibL7qTHnviDxcGsrWm/dnuvAJ9t08fTkzutP2i1ecy3+H61VeryYlo9gEhmSn9h+MVndKiZ&#10;qQl70lE4BTwkKSjuFwUItovbnJWGc/k8K0DWlfy/oP4BAAD//wMAUEsBAi0AFAAGAAgAAAAhAOSZ&#10;w8D7AAAA4QEAABMAAAAAAAAAAAAAAAAAAAAAAFtDb250ZW50X1R5cGVzXS54bWxQSwECLQAUAAYA&#10;CAAAACEAI7Jq4dcAAACUAQAACwAAAAAAAAAAAAAAAAAsAQAAX3JlbHMvLnJlbHNQSwECLQAUAAYA&#10;CAAAACEACZkaHcUCAADiBQAADgAAAAAAAAAAAAAAAAAsAgAAZHJzL2Uyb0RvYy54bWxQSwECLQAU&#10;AAYACAAAACEA1uWsPeAAAAAJAQAADwAAAAAAAAAAAAAAAAAdBQAAZHJzL2Rvd25yZXYueG1sUEsF&#10;BgAAAAAEAAQA8wAAACoGAAAAAA==&#10;" fillcolor="white [3201]" strokecolor="black [3200]" strokeweight="2pt">
                <v:textbox>
                  <w:txbxContent>
                    <w:p w14:paraId="2D287BA6" w14:textId="77777777" w:rsidR="008662BF" w:rsidRPr="008662BF" w:rsidRDefault="008662BF" w:rsidP="008662BF">
                      <w:pPr>
                        <w:rPr>
                          <w:rFonts w:ascii="Abadi MT Condensed Light" w:hAnsi="Abadi MT Condensed Light"/>
                          <w:sz w:val="60"/>
                          <w:szCs w:val="60"/>
                        </w:rPr>
                      </w:pPr>
                      <w:r>
                        <w:rPr>
                          <w:rFonts w:ascii="Abadi MT Condensed Light" w:hAnsi="Abadi MT Condensed Light"/>
                          <w:sz w:val="60"/>
                          <w:szCs w:val="60"/>
                        </w:rPr>
                        <w:t>THESIS: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54D96" wp14:editId="5FEE5FE9">
                <wp:simplePos x="0" y="0"/>
                <wp:positionH relativeFrom="column">
                  <wp:posOffset>4457700</wp:posOffset>
                </wp:positionH>
                <wp:positionV relativeFrom="paragraph">
                  <wp:posOffset>3930015</wp:posOffset>
                </wp:positionV>
                <wp:extent cx="1028700" cy="2171700"/>
                <wp:effectExtent l="101600" t="50800" r="63500" b="889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1717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51pt;margin-top:309.45pt;width:81pt;height:17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eLxQECAABXBAAADgAAAGRycy9lMm9Eb2MueG1srFTRjtMwEHxH4h8sv9MkReKqqukJ9Th4QFBx&#10;8AE+x24s2V5rbZr271k7aXp3ICEhXqw43pnZGW+yuT05y44KowHf8mZRc6a8hM74Q8t/fL9/s+Is&#10;JuE7YcGrlp9V5Lfb1682Q1irJfRgO4WMSHxcD6HlfUphXVVR9sqJuICgPB1qQCcSbfFQdSgGYne2&#10;Wtb1u2oA7AKCVDHS27vxkG8Lv9ZKpq9aR5WYbTn1lsqKZX3Ma7XdiPUBReiNnNoQ/9CFE8aT6Ex1&#10;J5JgP9H8RuWMRIig00KCq0BrI1XxQG6a+oWbh14EVbxQODHMMcX/Ryu/HPfITEd3R/F44eiOHhIK&#10;c+gTe48IA9uB95QjIKMSymsIcU2wnd/jtIthj9n8SaNj2prwiehKHGSQnUra5zltdUpM0sumXq5u&#10;alKVdLZsbpq8IcZqJMqEAWP6qMCx/NDyODU2dzSKiOPnmEbgBZDB1rOh5W9XTdFwgTxGfyhtRbCm&#10;uzfW5roya2pnkR0FTUk6NVMXz6qSMPaD71g6B4pI5GSmMuup5xzKGEN5Smerxh6+KU3xkt3lqJwH&#10;+yompFQ+XQStp+oM09TaDKz/DpzqM1SVoZ/BY0IvLD5XnRFFGXyawc54wD+pXzPSY/0lgdF3juAR&#10;unMZkBINTW+52OlLy5/H032BX/8H218AAAD//wMAUEsDBBQABgAIAAAAIQA6O8DS4QAAAAsBAAAP&#10;AAAAZHJzL2Rvd25yZXYueG1sTI9LT8MwEITvSPwHa5G4IGq3QnkRpyoIbkhRy0McndjEEfE6ip02&#10;/HuWUznOzmj2m3K7uIEdzRR6jxLWKwHMYOt1j52Et9fn2wxYiAq1GjwaCT8mwLa6vChVof0J9+Z4&#10;iB2jEgyFkmBjHAvOQ2uNU2HlR4PkffnJqUhy6rie1InK3cA3QiTcqR7pg1WjebSm/T7MTsLnU/3x&#10;Xoe56Xd2n9Yv881Dm85SXl8tu3tg0SzxHIY/fEKHipgaP6MObJCQig1tiRKSdZYDo0SW3NGlkZAn&#10;Igdelfz/huoXAAD//wMAUEsBAi0AFAAGAAgAAAAhAOSZw8D7AAAA4QEAABMAAAAAAAAAAAAAAAAA&#10;AAAAAFtDb250ZW50X1R5cGVzXS54bWxQSwECLQAUAAYACAAAACEAI7Jq4dcAAACUAQAACwAAAAAA&#10;AAAAAAAAAAAsAQAAX3JlbHMvLnJlbHNQSwECLQAUAAYACAAAACEA/3eLxQECAABXBAAADgAAAAAA&#10;AAAAAAAAAAAsAgAAZHJzL2Uyb0RvYy54bWxQSwECLQAUAAYACAAAACEAOjvA0uEAAAALAQAADwAA&#10;AAAAAAAAAAAAAABZBAAAZHJzL2Rvd25yZXYueG1sUEsFBgAAAAAEAAQA8wAAAGcFAAAAAA==&#10;" strokecolor="black [3213]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E2677A" wp14:editId="46A89A7F">
                <wp:simplePos x="0" y="0"/>
                <wp:positionH relativeFrom="column">
                  <wp:posOffset>2971800</wp:posOffset>
                </wp:positionH>
                <wp:positionV relativeFrom="paragraph">
                  <wp:posOffset>3930015</wp:posOffset>
                </wp:positionV>
                <wp:extent cx="0" cy="2171700"/>
                <wp:effectExtent l="203200" t="25400" r="1778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34pt;margin-top:309.45pt;width:0;height:1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YzCfcBAABFBAAADgAAAGRycy9lMm9Eb2MueG1srJNRb9MwEMffkfgOlt9pkiKxrWo6oY7xgqBi&#10;8AE8x24s2T7rbJr223N20pQNpEkTL07s3P/u/r+c17dHZ9lBYTTgW94sas6Ul9AZv2/5zx/37645&#10;i0n4TljwquUnFfnt5u2b9RBWagk92E4hoyQ+robQ8j6lsKqqKHvlRFxAUJ4+akAnEm1xX3UoBsru&#10;bLWs6w/VANgFBKlipNO78SPflPxaK5m+aR1VYrbl1FsqK5b1Ma/VZi1WexShN3JqQ7yiCyeMp6Jz&#10;qjuRBPuF5q9UzkiECDotJLgKtDZSFQ/kpqmfuXnoRVDFC8GJYcYU/19a+fWwQ2a6lt9w5oWjX/SQ&#10;UJh9n9hHRBjYFrwnjIDsJtMaQlyRaOt3OO1i2GG2ftTo8pNMsWMhfJoJq2NicjyUdLpsrpqrutCv&#10;LsKAMX1W4Fh+aXmc+pgbaAphcfgSE5Um4VmQq1rPhpa/v24oLZMukKPo90URwZru3lib48pkqa1F&#10;dhA0E+nYZFeU7ElUEsZ+8h1Lp0BERAYxhVlP0RnCaLu8pZNVYw/flSaYZHQ5Vs5jfCkmpFQ+nQta&#10;T9FZpqm1WVi/LJzis1SVEZ/FI6FnFp9WnRWlMvg0i53xgP+qfmGkx/gzgdF3RvAI3akMREFDs1qQ&#10;TvcqX4Y/90V+uf2b3wAAAP//AwBQSwMEFAAGAAgAAAAhAPQo9gfgAAAACwEAAA8AAABkcnMvZG93&#10;bnJldi54bWxMj0FLw0AQhe+C/2EZwZvdrUpIYjYlFPSgILYK0tskO02C2dmY3bbx37viQY9v3uPN&#10;94rVbAdxpMn3jjUsFwoEceNMz62Gt9f7qxSED8gGB8ek4Ys8rMrzswJz4068oeM2tCKWsM9RQxfC&#10;mEvpm44s+oUbiaO3d5PFEOXUSjPhKZbbQV4rlUiLPccPHY607qj52B6shvVTW73XD59749wjql3F&#10;u+eXG60vL+bqDkSgOfyF4Qc/okMZmWp3YOPFoOE2SeOWoCFZphmImPi91BqyRGUgy0L+31B+AwAA&#10;//8DAFBLAQItABQABgAIAAAAIQDkmcPA+wAAAOEBAAATAAAAAAAAAAAAAAAAAAAAAABbQ29udGVu&#10;dF9UeXBlc10ueG1sUEsBAi0AFAAGAAgAAAAhACOyauHXAAAAlAEAAAsAAAAAAAAAAAAAAAAALAEA&#10;AF9yZWxzLy5yZWxzUEsBAi0AFAAGAAgAAAAhAKZWMwn3AQAARQQAAA4AAAAAAAAAAAAAAAAALAIA&#10;AGRycy9lMm9Eb2MueG1sUEsBAi0AFAAGAAgAAAAhAPQo9gfgAAAACwEAAA8AAAAAAAAAAAAAAAAA&#10;TwQAAGRycy9kb3ducmV2LnhtbFBLBQYAAAAABAAEAPMAAABcBQAAAAA=&#10;" strokecolor="black [3213]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BD88C" wp14:editId="0BEF479B">
                <wp:simplePos x="0" y="0"/>
                <wp:positionH relativeFrom="column">
                  <wp:posOffset>685800</wp:posOffset>
                </wp:positionH>
                <wp:positionV relativeFrom="paragraph">
                  <wp:posOffset>3930015</wp:posOffset>
                </wp:positionV>
                <wp:extent cx="914400" cy="2171700"/>
                <wp:effectExtent l="76200" t="50800" r="1016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1717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4pt;margin-top:309.45pt;width:1in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or+fkBAABKBAAADgAAAGRycy9lMm9Eb2MueG1srFTdbtMwFL5H4h0s39MkZWKlajqhjnGDYNrg&#10;ATzHbizZPtaxadq359hJUzaQkBA3bhyf73w/Punm5ugsOyiMBnzLm0XNmfISOuP3Lf/+7e7NirOY&#10;hO+EBa9aflKR32xfv9oMYa2W0IPtFDJq4uN6CC3vUwrrqoqyV07EBQTl6VADOpFoi/uqQzFQd2er&#10;ZV2/qwbALiBIFSO9vR0P+bb011rJ9FXrqBKzLSdtqaxY1qe8VtuNWO9RhN7ISYb4BxVOGE+kc6tb&#10;kQT7gea3Vs5IhAg6LSS4CrQ2UhUP5KapX7h57EVQxQuFE8McU/x/beWXwz0y07WcLsoLR1f0mFCY&#10;fZ/YB0QY2A68pxgB2SqnNYS4JtDO3+O0i+Ees/WjRpd/yRQ7loRPc8LqmJikl++bq6ua7kHS0bK5&#10;bq5pQ22qCzpgTJ8UOJYfWh4nMbOKpsQsDp9jGoFnQKa2ng0tf7tqCocLZCv6fUFEsKa7M9bmujJe&#10;ameRHQQNRjo2k4pnVUkY+9F3LJ0CxSJyGlOZ9aQ5JzF6L0/pZNWo4UFpSpTcLkfmPMsXMiGl8ulM&#10;aD1VZ5gmaTOw/jtwqs9QVeZ8Bo8JvbD4nHVGFGbwaQY74wH/xH7JSI/15wRG3zmCJ+hOZSpKNDSw&#10;5WKnjyt/Eb/uC/zyF7D9CQAA//8DAFBLAwQUAAYACAAAACEAtPvbX+EAAAALAQAADwAAAGRycy9k&#10;b3ducmV2LnhtbEyPQUvDQBCF74L/YRnBm91txJLEbEoo6EFBbBWkt0l2mwSzszG7beO/dzzp8b15&#10;vPlesZ7dIE52Cr0nDcuFAmGp8aanVsP728NNCiJEJIODJ6vh2wZYl5cXBebGn2lrT7vYCi6hkKOG&#10;LsYxlzI0nXUYFn60xLeDnxxGllMrzYRnLneDTJRaSYc98YcOR7vpbPO5OzoNm+e2+qgfvw7G+ydU&#10;+4r2L6+3Wl9fzdU9iGjn+BeGX3xGh5KZan8kE8TAWqW8JWpYLdMMBCeSu4SdWkO2UhnIspD/N5Q/&#10;AAAA//8DAFBLAQItABQABgAIAAAAIQDkmcPA+wAAAOEBAAATAAAAAAAAAAAAAAAAAAAAAABbQ29u&#10;dGVudF9UeXBlc10ueG1sUEsBAi0AFAAGAAgAAAAhACOyauHXAAAAlAEAAAsAAAAAAAAAAAAAAAAA&#10;LAEAAF9yZWxzLy5yZWxzUEsBAi0AFAAGAAgAAAAhAFW6K/n5AQAASgQAAA4AAAAAAAAAAAAAAAAA&#10;LAIAAGRycy9lMm9Eb2MueG1sUEsBAi0AFAAGAAgAAAAhALT721/hAAAACwEAAA8AAAAAAAAAAAAA&#10;AAAAUQQAAGRycy9kb3ducmV2LnhtbFBLBQYAAAAABAAEAPMAAABfBQAAAAA=&#10;" strokecolor="black [3213]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AC97E" wp14:editId="4E30CBDA">
                <wp:simplePos x="0" y="0"/>
                <wp:positionH relativeFrom="column">
                  <wp:posOffset>4229100</wp:posOffset>
                </wp:positionH>
                <wp:positionV relativeFrom="paragraph">
                  <wp:posOffset>1644015</wp:posOffset>
                </wp:positionV>
                <wp:extent cx="2286000" cy="2286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42C95" w14:textId="77777777" w:rsidR="008662BF" w:rsidRPr="008662BF" w:rsidRDefault="008662BF" w:rsidP="008662BF">
                            <w:pPr>
                              <w:rPr>
                                <w:rFonts w:ascii="American Typewriter" w:hAnsi="American Typewriter"/>
                                <w:sz w:val="3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</w:rPr>
                              <w:t>Reason 3</w:t>
                            </w:r>
                          </w:p>
                          <w:p w14:paraId="0E9EFD64" w14:textId="77777777" w:rsidR="008662BF" w:rsidRDefault="008662BF" w:rsidP="00866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333pt;margin-top:129.45pt;width:180pt;height:18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gzzcACAADgBQAADgAAAGRycy9lMm9Eb2MueG1srFTbbtswDH0fsH8Q9J7aztybUadwU2QYULTF&#10;2qHPiiwlxnSbpMTOiv37KNlOs64YhmEvtkQekuLh5eKykwJtmXWNViXOjlKMmKK6btSqxF8eF5Mz&#10;jJwnqiZCK1biHXP4cvb+3UVrCjbVay1qZhE4Ua5oTYnX3psiSRxdM0nckTZMgZJrK4mHq10ltSUt&#10;eJcimabpSdJqWxurKXMOpNe9Es+if84Z9XecO+aRKDG8zcevjd9l+CazC1KsLDHrhg7PIP/wCkka&#10;BUH3rq6JJ2hjm99cyYZa7TT3R1TLRHPeUBZzgGyy9FU2D2tiWMwFyHFmT5P7f27p7fbeoqYucY6R&#10;IhJK9Mg6j650h/LATmtcAaAHAzDfgRiqPModCEPSHbcy/CEdBHrgebfnNjijIJxOz07SFFQUdOMF&#10;/Ccv5sY6/5FpicKhxBaKFzkl2xvne+gICdGEisWDAKAOghAqcv48Pz6dVqfH55OT6jib5Fl6Nqmq&#10;dDq5XlRpleaL+Xl+9QN8S5LlRQvVN9A7IW/IbyHIamA6qP+OaknoL42ZZUlsif7V4DgmOj41CaT2&#10;5MWT3wnWZ/SZcShGoCtmHseAzYVFWwINXH+N1ANlQgEymPBGiL1R9paR8KPRgI1UxdHYG6ZvGb5E&#10;YyM6RtTK7w1lo7T9szHv8UDAQa7h6LtlFzvvw9hPS13voM2s7sfUGbpooBVuiPP3xMJcQvvArvF3&#10;8OFCtyXWwwmjtbbf35IHPNQQtBiFSpfYfdsQyzASnxQM0nmW52ExxEsOfQMXe6hZHmrURs41VCKD&#10;rWZoPAa8F+ORWy2fYCVVISqoiKIQu8R+PM59v31gpVFWVREEq8AQf6MeDA2uA8uh0R+7J2LNMA0e&#10;mudWjxuBFK+GoscGS6Wrjde8iRMTeO5ZHfiHNRJbcVh5YU8d3iPqZTHPfgIAAP//AwBQSwMEFAAG&#10;AAgAAAAhANGcFaPhAAAADAEAAA8AAABkcnMvZG93bnJldi54bWxMj0FLw0AQhe+C/2EZwYvYTYOG&#10;GrMppdCDUClWEY+T7JgNZmdDdtvG/vpuTnqc9x5vvlcsR9uJIw2+daxgPktAENdOt9wo+Hjf3C9A&#10;+ICssXNMCn7Jw7K8viow1+7Eb3Tch0bEEvY5KjAh9LmUvjZk0c9cTxy9bzdYDPEcGqkHPMVy28k0&#10;STJpseX4wWBPa0P1z/5gFeDOVK0/v3bn9RevNi8PW/y82yp1ezOunkEEGsNfGCb8iA5lZKrcgbUX&#10;nYIsy+KWoCB9XDyBmBJJOklV9OZRkmUh/48oLwAAAP//AwBQSwECLQAUAAYACAAAACEA5JnDwPsA&#10;AADhAQAAEwAAAAAAAAAAAAAAAAAAAAAAW0NvbnRlbnRfVHlwZXNdLnhtbFBLAQItABQABgAIAAAA&#10;IQAjsmrh1wAAAJQBAAALAAAAAAAAAAAAAAAAACwBAABfcmVscy8ucmVsc1BLAQItABQABgAIAAAA&#10;IQB/GDPNwAIAAOAFAAAOAAAAAAAAAAAAAAAAACwCAABkcnMvZTJvRG9jLnhtbFBLAQItABQABgAI&#10;AAAAIQDRnBWj4QAAAAwBAAAPAAAAAAAAAAAAAAAAABgFAABkcnMvZG93bnJldi54bWxQSwUGAAAA&#10;AAQABADzAAAAJgYAAAAA&#10;" fillcolor="white [3201]" strokecolor="black [3200]" strokeweight="2pt">
                <v:textbox>
                  <w:txbxContent>
                    <w:p w14:paraId="0A342C95" w14:textId="77777777" w:rsidR="008662BF" w:rsidRPr="008662BF" w:rsidRDefault="008662BF" w:rsidP="008662BF">
                      <w:pPr>
                        <w:rPr>
                          <w:rFonts w:ascii="American Typewriter" w:hAnsi="American Typewriter"/>
                          <w:sz w:val="32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</w:rPr>
                        <w:t>Reason 3</w:t>
                      </w:r>
                    </w:p>
                    <w:p w14:paraId="0E9EFD64" w14:textId="77777777" w:rsidR="008662BF" w:rsidRDefault="008662BF" w:rsidP="008662B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94562" wp14:editId="1BB79C9E">
                <wp:simplePos x="0" y="0"/>
                <wp:positionH relativeFrom="column">
                  <wp:posOffset>1828800</wp:posOffset>
                </wp:positionH>
                <wp:positionV relativeFrom="paragraph">
                  <wp:posOffset>1644015</wp:posOffset>
                </wp:positionV>
                <wp:extent cx="2286000" cy="22860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3DD0E" w14:textId="77777777" w:rsidR="008662BF" w:rsidRPr="008662BF" w:rsidRDefault="008662BF" w:rsidP="008662BF">
                            <w:pPr>
                              <w:rPr>
                                <w:rFonts w:ascii="American Typewriter" w:hAnsi="American Typewriter"/>
                                <w:sz w:val="3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</w:rPr>
                              <w:t>Reason 2</w:t>
                            </w:r>
                          </w:p>
                          <w:p w14:paraId="68B43554" w14:textId="77777777" w:rsidR="008662BF" w:rsidRDefault="008662BF" w:rsidP="00866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2in;margin-top:129.45pt;width:180pt;height:18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4yJMACAADgBQAADgAAAGRycy9lMm9Eb2MueG1srFTJbtswEL0X6D8QvDtaomxG5EBx4KJAkARN&#10;ipxpirSFcitJW3KL/nuHlOS4aVAURS8SOfNmhvNmubzqpEBbZl2jVYmzoxQjpqiuG7Uq8eenxeQc&#10;I+eJqonQipV4xxy+mr1/d9maKcv1WouaWQROlJu2psRr7800SRxdM0nckTZMgZJrK4mHq10ltSUt&#10;eJciydP0NGm1rY3VlDkH0pteiWfRP+eM+nvOHfNIlBje5uPXxu8yfJPZJZmuLDHrhg7PIP/wCkka&#10;BUH3rm6IJ2hjm99cyYZa7TT3R1TLRHPeUBZzgGyy9FU2j2tiWMwFyHFmT5P7f27p3fbBoqYu8TFG&#10;ikgo0RPrPLrWHToO7LTGTQH0aADmOxBDlUe5A2FIuuNWhj+kg0APPO/23AZnFIR5fn6apqCioBsv&#10;4D95MTfW+Q9MSxQOJbZQvMgp2d4630NHSIgmVCweBAB1EIRQkfPv85OzvDo7uZicVifZpMjS80lV&#10;pfnkZlGlVVos5hfF9Q/wLUlWTFuovoHeCXlDfgtBVgPTQf13VEtCf2nMLEtiS/SvBscx0fGpSSC1&#10;Jy+e/E6wPqNPjEMxAl0x8zgGbC4s2hJo4PpLpB4oEwqQwYQ3QuyNsreMhB+NBmykKo7G3jB9y/Al&#10;GhvRMaJWfm8oG6Xtn415jwcCDnINR98tu9h5+dhPS13voM2s7sfUGbpooBVuifMPxMJcQvvArvH3&#10;8OFCtyXWwwmjtbbf3pIHPNQQtBiFSpfYfd0QyzASHxUM0kVWFGExxEsBfQMXe6hZHmrURs41VCKD&#10;rWZoPAa8F+ORWy2fYSVVISqoiKIQu8R+PM59v31gpVFWVREEq8AQf6seDQ2uA8uh0Z+6Z2LNMA0e&#10;mudOjxuBTF8NRY8NlkpXG695Eycm8NyzOvAPayS24rDywp46vEfUy2Ke/QQAAP//AwBQSwMEFAAG&#10;AAgAAAAhAJR7x3TgAAAACwEAAA8AAABkcnMvZG93bnJldi54bWxMT8FKw0AUvAv+w/IEL2I3LbXE&#10;mE0phR6EirSKeHzJrtng7tuQ3baxX+/rSW/zZoZ5M+Vy9E4czRC7QAqmkwyEoSbojloF72+b+xxE&#10;TEgaXSCj4MdEWFbXVyUWOpxoZ4771AoOoVigAptSX0gZG2s8xknoDbH2FQaPic+hlXrAE4d7J2dZ&#10;tpAeO+IPFnuztqb53h+8Any1dRfPL+68/qTV5nm+xY+7rVK3N+PqCUQyY/ozw6U+V4eKO9XhQDoK&#10;p2CW57wlMXjIH0GwYzG/MDWDKTOyKuX/DdUvAAAA//8DAFBLAQItABQABgAIAAAAIQDkmcPA+wAA&#10;AOEBAAATAAAAAAAAAAAAAAAAAAAAAABbQ29udGVudF9UeXBlc10ueG1sUEsBAi0AFAAGAAgAAAAh&#10;ACOyauHXAAAAlAEAAAsAAAAAAAAAAAAAAAAALAEAAF9yZWxzLy5yZWxzUEsBAi0AFAAGAAgAAAAh&#10;AI8+MiTAAgAA4AUAAA4AAAAAAAAAAAAAAAAALAIAAGRycy9lMm9Eb2MueG1sUEsBAi0AFAAGAAgA&#10;AAAhAJR7x3TgAAAACwEAAA8AAAAAAAAAAAAAAAAAGAUAAGRycy9kb3ducmV2LnhtbFBLBQYAAAAA&#10;BAAEAPMAAAAlBgAAAAA=&#10;" fillcolor="white [3201]" strokecolor="black [3200]" strokeweight="2pt">
                <v:textbox>
                  <w:txbxContent>
                    <w:p w14:paraId="2833DD0E" w14:textId="77777777" w:rsidR="008662BF" w:rsidRPr="008662BF" w:rsidRDefault="008662BF" w:rsidP="008662BF">
                      <w:pPr>
                        <w:rPr>
                          <w:rFonts w:ascii="American Typewriter" w:hAnsi="American Typewriter"/>
                          <w:sz w:val="32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</w:rPr>
                        <w:t>Reason 2</w:t>
                      </w:r>
                    </w:p>
                    <w:p w14:paraId="68B43554" w14:textId="77777777" w:rsidR="008662BF" w:rsidRDefault="008662BF" w:rsidP="008662B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00EF8" wp14:editId="134B3B6E">
                <wp:simplePos x="0" y="0"/>
                <wp:positionH relativeFrom="column">
                  <wp:posOffset>-571500</wp:posOffset>
                </wp:positionH>
                <wp:positionV relativeFrom="paragraph">
                  <wp:posOffset>1644015</wp:posOffset>
                </wp:positionV>
                <wp:extent cx="2286000" cy="2286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153B0" w14:textId="77777777" w:rsidR="008662BF" w:rsidRPr="008662BF" w:rsidRDefault="008662BF">
                            <w:pPr>
                              <w:rPr>
                                <w:rFonts w:ascii="American Typewriter" w:hAnsi="American Typewriter"/>
                                <w:sz w:val="32"/>
                              </w:rPr>
                            </w:pPr>
                            <w:r w:rsidRPr="008662BF">
                              <w:rPr>
                                <w:rFonts w:ascii="American Typewriter" w:hAnsi="American Typewriter"/>
                                <w:sz w:val="32"/>
                              </w:rPr>
                              <w:t>Reason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margin-left:-44.95pt;margin-top:129.45pt;width:180pt;height:18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k8ib8CAADgBQAADgAAAGRycy9lMm9Eb2MueG1srFRZaxsxEH4v9D8IvTt74Bxesg4bB5dCSEKT&#10;kmdZK9lLdVWS7XVL/3tH2iNuGkopfdmVZr6Z0XxzXF61UqAds67RqsTZSYoRU1TXjVqX+PPTcnKB&#10;kfNE1URoxUp8YA5fzd+/u9ybguV6o0XNLAInyhV7U+KN96ZIEkc3TBJ3og1ToOTaSuLhatdJbcke&#10;vEuR5Gl6luy1rY3VlDkH0ptOiefRP+eM+nvOHfNIlBje5uPXxu8qfJP5JSnWlphNQ/tnkH94hSSN&#10;gqCjqxviCdra5jdXsqFWO839CdUy0Zw3lMUcIJssfZXN44YYFnMBcpwZaXL/zy292z1Y1NQlzjFS&#10;REKJnljr0bVuUR7Y2RtXAOjRAMy3IIYqD3IHwpB0y60Mf0gHgR54PozcBmcUhHl+cZamoKKgGy7g&#10;P3kxN9b5D0xLFA4ltlC8yCnZ3TrfQQdIiCZULB4EAHUQhFCR8++L0/O8Oj+dTc6q02wyzdKLSVWl&#10;+eRmWaVVOl0uZtPrH+Bbkmxa7KH6Bnon5A35LQVZ90wH9d9RLQn9pTGzLIkt0b0aHMdEh6cmgdSO&#10;vHjyB8G6jD4xDsUIdMXM4xiwhbBoR6CB6y+ReqBMKEAGE94IMRplbxkJPxj12EhVHI3RMH3L8CUa&#10;G9AxolZ+NJSN0vbPxrzDAwFHuYajb1dt7Lyxn1a6PkCbWd2NqTN02UAr3BLnH4iFuYT2gV3j7+HD&#10;hd6XWPcnjDbafntLHvBQQ9BiFCpdYvd1SyzDSHxUMEizbDoNiyFeptA3cLHHmtWxRm3lQkMlMthq&#10;hsZjwHsxHLnV8hlWUhWigoooCrFL7IfjwnfbB1YaZVUVQbAKDPG36tHQ4DqwHBr9qX0m1vTT4KF5&#10;7vSwEUjxaig6bLBUutp6zZs4MYHnjtWef1gjsRX7lRf21PE9ol4W8/wnAAAA//8DAFBLAwQUAAYA&#10;CAAAACEAA/W82eIAAAALAQAADwAAAGRycy9kb3ducmV2LnhtbEyPTUvDQBCG74L/YRnBi7SbBK1p&#10;zKaUQg9CRawiHifJmg3uzobsto399Y4nvc3HwzvPlKvJWXHUY+g9KUjnCQhNjW976hS8vW5nOYgQ&#10;kVq0nrSCbx1gVV1elFi0/kQv+riPneAQCgUqMDEOhZShMdphmPtBE+8+/egwcjt2sh3xxOHOyixJ&#10;FtJhT3zB4KA3Rjdf+4NTgM+m7sP5yZ43H7TePt7u8P1mp9T11bR+ABH1FP9g+NVndajYqfYHaoOw&#10;Cmb5csmoguwu54KJ7D5JQdQKFilPZFXK/z9UPwAAAP//AwBQSwECLQAUAAYACAAAACEA5JnDwPsA&#10;AADhAQAAEwAAAAAAAAAAAAAAAAAAAAAAW0NvbnRlbnRfVHlwZXNdLnhtbFBLAQItABQABgAIAAAA&#10;IQAjsmrh1wAAAJQBAAALAAAAAAAAAAAAAAAAACwBAABfcmVscy8ucmVsc1BLAQItABQABgAIAAAA&#10;IQAWaTyJvwIAAOAFAAAOAAAAAAAAAAAAAAAAACwCAABkcnMvZTJvRG9jLnhtbFBLAQItABQABgAI&#10;AAAAIQAD9bzZ4gAAAAsBAAAPAAAAAAAAAAAAAAAAABcFAABkcnMvZG93bnJldi54bWxQSwUGAAAA&#10;AAQABADzAAAAJgYAAAAA&#10;" fillcolor="white [3201]" strokecolor="black [3200]" strokeweight="2pt">
                <v:textbox>
                  <w:txbxContent>
                    <w:p w14:paraId="15B153B0" w14:textId="77777777" w:rsidR="008662BF" w:rsidRPr="008662BF" w:rsidRDefault="008662BF">
                      <w:pPr>
                        <w:rPr>
                          <w:rFonts w:ascii="American Typewriter" w:hAnsi="American Typewriter"/>
                          <w:sz w:val="32"/>
                        </w:rPr>
                      </w:pPr>
                      <w:r w:rsidRPr="008662BF">
                        <w:rPr>
                          <w:rFonts w:ascii="American Typewriter" w:hAnsi="American Typewriter"/>
                          <w:sz w:val="32"/>
                        </w:rPr>
                        <w:t>Reason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6096" w:rsidSect="008662BF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6096"/>
    <w:rsid w:val="00296096"/>
    <w:rsid w:val="008662BF"/>
    <w:rsid w:val="0091459D"/>
    <w:rsid w:val="00B1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50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Macintosh Word</Application>
  <DocSecurity>0</DocSecurity>
  <Lines>11</Lines>
  <Paragraphs>3</Paragraphs>
  <ScaleCrop>false</ScaleCrop>
  <Company>School District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 Tigard-Tualatin</cp:lastModifiedBy>
  <cp:revision>2</cp:revision>
  <dcterms:created xsi:type="dcterms:W3CDTF">2015-12-16T20:46:00Z</dcterms:created>
  <dcterms:modified xsi:type="dcterms:W3CDTF">2015-12-16T20:46:00Z</dcterms:modified>
</cp:coreProperties>
</file>